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990" w:rsidRDefault="00D75990">
      <w:pPr>
        <w:rPr>
          <w:b/>
        </w:rPr>
      </w:pPr>
      <w:r w:rsidRPr="00D75990">
        <w:rPr>
          <w:b/>
        </w:rPr>
        <w:t>PAGE 1 OF 3</w:t>
      </w:r>
    </w:p>
    <w:p w:rsidR="00D75990" w:rsidRPr="00D75990" w:rsidRDefault="00D75990">
      <w:pPr>
        <w:rPr>
          <w:b/>
        </w:rPr>
      </w:pPr>
    </w:p>
    <w:p w:rsidR="001274C1" w:rsidRDefault="00D75990">
      <w:r w:rsidRPr="00D75990">
        <w:t>JAZZ FOUNDATION OF AMERICA PRESENTS</w:t>
      </w:r>
    </w:p>
    <w:p w:rsidR="00D75990" w:rsidRDefault="00D75990">
      <w:r w:rsidRPr="00D75990">
        <w:t>Jazz in the Schools</w:t>
      </w:r>
    </w:p>
    <w:p w:rsidR="00D75990" w:rsidRDefault="00D75990">
      <w:r w:rsidRPr="00D75990">
        <w:t>Interested in adding to your organization's arts and culture offerings for young people?</w:t>
      </w:r>
    </w:p>
    <w:p w:rsidR="00D75990" w:rsidRDefault="00D75990">
      <w:r w:rsidRPr="00D75990">
        <w:t xml:space="preserve">We offer jazz and blues concerts and classes featuring accomplished musicians from your local community at no cost to qualifying educational institutions, cultural agencies, and community resource providers across the United States. Opportunities are limited - speak with your regional Program Manager today to reserve a concert or concerts for the 2017 calendar year.  </w:t>
      </w:r>
    </w:p>
    <w:p w:rsidR="00D75990" w:rsidRDefault="00D75990" w:rsidP="00D75990">
      <w:r>
        <w:t xml:space="preserve">Educational </w:t>
      </w:r>
      <w:r>
        <w:t>Concerts</w:t>
      </w:r>
    </w:p>
    <w:p w:rsidR="00D75990" w:rsidRDefault="00D75990" w:rsidP="00D75990">
      <w:r>
        <w:t>Alternat</w:t>
      </w:r>
      <w:r>
        <w:t xml:space="preserve">ing between classic repertoire </w:t>
      </w:r>
      <w:r>
        <w:t>and information, veterans of jazz and</w:t>
      </w:r>
      <w:r>
        <w:t xml:space="preserve"> blues address history, </w:t>
      </w:r>
      <w:r w:rsidRPr="00D75990">
        <w:t>historic ﬁgures,</w:t>
      </w:r>
      <w:r>
        <w:t xml:space="preserve"> </w:t>
      </w:r>
      <w:r>
        <w:t xml:space="preserve">theory, and </w:t>
      </w:r>
      <w:r>
        <w:t xml:space="preserve">their instruments in a </w:t>
      </w:r>
      <w:proofErr w:type="gramStart"/>
      <w:r>
        <w:t>concert  lasting</w:t>
      </w:r>
      <w:proofErr w:type="gramEnd"/>
      <w:r>
        <w:t xml:space="preserve"> between 30 mins </w:t>
      </w:r>
      <w:r>
        <w:t>to 1 hour</w:t>
      </w:r>
    </w:p>
    <w:p w:rsidR="00D75990" w:rsidRDefault="00D75990" w:rsidP="00D75990">
      <w:r>
        <w:t xml:space="preserve">Celebratory </w:t>
      </w:r>
      <w:r>
        <w:t>Concerts</w:t>
      </w:r>
    </w:p>
    <w:p w:rsidR="00D75990" w:rsidRDefault="00D75990" w:rsidP="00D75990">
      <w:r>
        <w:t>From greeting you</w:t>
      </w:r>
      <w:r>
        <w:t xml:space="preserve">ng people on their ﬁrst </w:t>
      </w:r>
      <w:r>
        <w:t>day of school to sending them oﬀ with a</w:t>
      </w:r>
      <w:r>
        <w:t xml:space="preserve"> bang during graduation, our </w:t>
      </w:r>
      <w:r>
        <w:t>celebr</w:t>
      </w:r>
      <w:r>
        <w:t xml:space="preserve">atory concerts spice up school </w:t>
      </w:r>
      <w:r>
        <w:t>fu</w:t>
      </w:r>
      <w:r>
        <w:t xml:space="preserve">nctions in a way that is still </w:t>
      </w:r>
      <w:r>
        <w:t>culturally enriching.</w:t>
      </w:r>
    </w:p>
    <w:p w:rsidR="00D75990" w:rsidRDefault="00D75990" w:rsidP="00D75990">
      <w:r>
        <w:t xml:space="preserve">Master </w:t>
      </w:r>
      <w:r>
        <w:t>Classes</w:t>
      </w:r>
    </w:p>
    <w:p w:rsidR="00D75990" w:rsidRDefault="00D75990" w:rsidP="00D75990">
      <w:r>
        <w:t xml:space="preserve">Connect promising young musicians with accomplished </w:t>
      </w:r>
      <w:r>
        <w:t>musicians from their community</w:t>
      </w:r>
      <w:r>
        <w:t xml:space="preserve"> </w:t>
      </w:r>
      <w:r w:rsidRPr="00D75990">
        <w:t>who demonstrate their proﬁciency,</w:t>
      </w:r>
      <w:r>
        <w:t xml:space="preserve"> </w:t>
      </w:r>
      <w:r>
        <w:t>bre</w:t>
      </w:r>
      <w:r>
        <w:t xml:space="preserve">ak it down, connect on a human level, and challenge students </w:t>
      </w:r>
      <w:r>
        <w:t>to do the same.</w:t>
      </w:r>
    </w:p>
    <w:p w:rsidR="00D75990" w:rsidRDefault="00D75990" w:rsidP="00D75990">
      <w:r w:rsidRPr="00D75990">
        <w:t>Jazz in the Schools Mission</w:t>
      </w:r>
    </w:p>
    <w:p w:rsidR="00D75990" w:rsidRDefault="00D75990" w:rsidP="00D75990">
      <w:r w:rsidRPr="00D75990">
        <w:t xml:space="preserve">   For 18 years, Jazz Foundation of America has supported the vitality of jazz and blues by funding and empowering accomplished musicians who are benefitting their local community with high-quality performance and instruction in partnership with educational institutions, cultural agencies, and community resource providers across the United States.</w:t>
      </w:r>
    </w:p>
    <w:p w:rsidR="00D75990" w:rsidRDefault="00D75990" w:rsidP="00D75990">
      <w:r w:rsidRPr="00D75990">
        <w:t>Organization Mission</w:t>
      </w:r>
    </w:p>
    <w:p w:rsidR="00D75990" w:rsidRDefault="00D75990" w:rsidP="00D75990">
      <w:r w:rsidRPr="00D75990">
        <w:t xml:space="preserve">  For 27 years, we have been the first and only national non-profit dedicated to addressing systemic issues facing the jazz and blues community.</w:t>
      </w:r>
    </w:p>
    <w:p w:rsidR="00D75990" w:rsidRDefault="00D75990" w:rsidP="00D75990">
      <w:r w:rsidRPr="00D75990">
        <w:t>Our Supporters</w:t>
      </w:r>
    </w:p>
    <w:p w:rsidR="00D75990" w:rsidRDefault="00D75990" w:rsidP="00D75990">
      <w:r w:rsidRPr="00D75990">
        <w:t xml:space="preserve">Will Glass, Regional Program Manager | </w:t>
      </w:r>
      <w:hyperlink r:id="rId5" w:history="1">
        <w:r w:rsidRPr="006B78B1">
          <w:rPr>
            <w:rStyle w:val="Hyperlink"/>
          </w:rPr>
          <w:t>will.glass@jazzfoundation.org</w:t>
        </w:r>
      </w:hyperlink>
    </w:p>
    <w:p w:rsidR="00D75990" w:rsidRDefault="00D75990" w:rsidP="00D75990">
      <w:r w:rsidRPr="00D75990">
        <w:t>www.jazzfoundation.org | (212) 245-3999</w:t>
      </w:r>
    </w:p>
    <w:p w:rsidR="00D75990" w:rsidRDefault="00D75990" w:rsidP="00D75990">
      <w:r w:rsidRPr="00D75990">
        <w:lastRenderedPageBreak/>
        <w:t xml:space="preserve">     The Jazz Foundation of America is wonderful for students! The students here at St. Leo the Great School were very excited to learn about the sounds and descriptions of different instruments. What an opportunity for students!</w:t>
      </w:r>
    </w:p>
    <w:p w:rsidR="00D75990" w:rsidRDefault="00D75990" w:rsidP="00D75990">
      <w:r w:rsidRPr="00D75990">
        <w:t xml:space="preserve">  Principal Carmel Mire</w:t>
      </w:r>
    </w:p>
    <w:p w:rsidR="00D75990" w:rsidRDefault="00D75990" w:rsidP="00D75990">
      <w:r w:rsidRPr="00D75990">
        <w:t>St. Leo the Great School</w:t>
      </w:r>
    </w:p>
    <w:p w:rsidR="00D75990" w:rsidRDefault="00D75990" w:rsidP="00D75990">
      <w:r w:rsidRPr="00D75990">
        <w:t>New Orleans</w:t>
      </w:r>
    </w:p>
    <w:p w:rsidR="00D75990" w:rsidRDefault="00D75990" w:rsidP="00D75990"/>
    <w:p w:rsidR="00D75990" w:rsidRDefault="00D75990" w:rsidP="00D75990">
      <w:pPr>
        <w:rPr>
          <w:b/>
        </w:rPr>
      </w:pPr>
      <w:r w:rsidRPr="00D75990">
        <w:rPr>
          <w:b/>
        </w:rPr>
        <w:t>PAGE 2 OF 3</w:t>
      </w:r>
    </w:p>
    <w:p w:rsidR="00D75990" w:rsidRDefault="00D75990" w:rsidP="00D75990">
      <w:r w:rsidRPr="00D75990">
        <w:t>Our Artists</w:t>
      </w:r>
    </w:p>
    <w:p w:rsidR="00D75990" w:rsidRDefault="00D75990" w:rsidP="00D75990">
      <w:r w:rsidRPr="00D75990">
        <w:t>BEBOP</w:t>
      </w:r>
      <w:r>
        <w:t xml:space="preserve"> –</w:t>
      </w:r>
    </w:p>
    <w:p w:rsidR="00D75990" w:rsidRDefault="00D75990" w:rsidP="00D75990">
      <w:r>
        <w:t xml:space="preserve">Bertha </w:t>
      </w:r>
      <w:r>
        <w:t>Hope</w:t>
      </w:r>
      <w:r>
        <w:t xml:space="preserve"> Trio</w:t>
      </w:r>
    </w:p>
    <w:p w:rsidR="00D75990" w:rsidRDefault="00D75990" w:rsidP="00D75990">
      <w:r w:rsidRPr="00D75990">
        <w:t xml:space="preserve">                 </w:t>
      </w:r>
      <w:r>
        <w:t xml:space="preserve">       Bertha Hope </w:t>
      </w:r>
      <w:r w:rsidRPr="00D75990">
        <w:t>has been a professional pianist and educator for 65 years. Bertha has toured the U.S., Europe, and Japan having played with greats like Dizzy Gillespie, Nat Adderley, and Eddie Henderson. With a B.A. in childhood education from Antioch College, Bertha has been a bandleader in JITS for 7 years. Among others, Bertha has been recognized by the Kennedy Center, International Women in Jazz, the Library of Congress, and Bronx Music Heritage Center.</w:t>
      </w:r>
    </w:p>
    <w:p w:rsidR="00435053" w:rsidRDefault="00435053" w:rsidP="00D75990">
      <w:r>
        <w:t xml:space="preserve">Bass </w:t>
      </w:r>
    </w:p>
    <w:p w:rsidR="00435053" w:rsidRDefault="00435053" w:rsidP="00D75990">
      <w:r>
        <w:t>Kim Clarke</w:t>
      </w:r>
    </w:p>
    <w:p w:rsidR="00435053" w:rsidRDefault="00435053" w:rsidP="00435053">
      <w:r>
        <w:t xml:space="preserve">Kim Clarke has been a professional </w:t>
      </w:r>
      <w:r>
        <w:t>bas</w:t>
      </w:r>
      <w:r>
        <w:t xml:space="preserve">sist for over 40 years, having </w:t>
      </w:r>
      <w:r>
        <w:t>played w</w:t>
      </w:r>
      <w:r>
        <w:t xml:space="preserve">ith greats like Joe Henderson, </w:t>
      </w:r>
      <w:proofErr w:type="spellStart"/>
      <w:r>
        <w:t>Yuse</w:t>
      </w:r>
      <w:r>
        <w:t>f</w:t>
      </w:r>
      <w:proofErr w:type="spellEnd"/>
      <w:r>
        <w:t xml:space="preserve"> Lateef, Art Blakey, Mary Lou </w:t>
      </w:r>
      <w:r>
        <w:t>Wil</w:t>
      </w:r>
      <w:r>
        <w:t xml:space="preserve">liams, and Geri Allen. Kim has </w:t>
      </w:r>
      <w:r>
        <w:t>to</w:t>
      </w:r>
      <w:r>
        <w:t xml:space="preserve">ured the U.S., Eastern Europe, </w:t>
      </w:r>
      <w:r>
        <w:t xml:space="preserve">Turkey, and Russia. With </w:t>
      </w:r>
      <w:r>
        <w:t xml:space="preserve">a B.A. in </w:t>
      </w:r>
      <w:r>
        <w:t>Musi</w:t>
      </w:r>
      <w:r>
        <w:t xml:space="preserve">c from Long Island University, </w:t>
      </w:r>
      <w:r>
        <w:t>Kim has been in JITS for 6 years</w:t>
      </w:r>
      <w:r>
        <w:t>.</w:t>
      </w:r>
    </w:p>
    <w:p w:rsidR="00435053" w:rsidRDefault="00435053" w:rsidP="00435053">
      <w:r>
        <w:t>Drums</w:t>
      </w:r>
    </w:p>
    <w:p w:rsidR="00435053" w:rsidRDefault="00435053" w:rsidP="00435053">
      <w:proofErr w:type="spellStart"/>
      <w:r>
        <w:t>Lucianna</w:t>
      </w:r>
      <w:proofErr w:type="spellEnd"/>
      <w:r>
        <w:t xml:space="preserve"> </w:t>
      </w:r>
      <w:proofErr w:type="spellStart"/>
      <w:r>
        <w:t>Padmore</w:t>
      </w:r>
      <w:proofErr w:type="spellEnd"/>
      <w:r>
        <w:t xml:space="preserve"> </w:t>
      </w:r>
    </w:p>
    <w:p w:rsidR="00435053" w:rsidRDefault="00435053" w:rsidP="00435053">
      <w:proofErr w:type="spellStart"/>
      <w:r>
        <w:t>Lucianna</w:t>
      </w:r>
      <w:proofErr w:type="spellEnd"/>
      <w:r>
        <w:t xml:space="preserve"> </w:t>
      </w:r>
      <w:proofErr w:type="spellStart"/>
      <w:r>
        <w:t>Padmore</w:t>
      </w:r>
      <w:proofErr w:type="spellEnd"/>
      <w:r>
        <w:t xml:space="preserve"> has been a </w:t>
      </w:r>
      <w:r>
        <w:t>pr</w:t>
      </w:r>
      <w:r>
        <w:t xml:space="preserve">ofessional drummer for over 25 </w:t>
      </w:r>
      <w:r>
        <w:t>years</w:t>
      </w:r>
      <w:r>
        <w:t xml:space="preserve">. A leader of her own quartet, </w:t>
      </w:r>
      <w:proofErr w:type="spellStart"/>
      <w:r>
        <w:t>Lucianna</w:t>
      </w:r>
      <w:proofErr w:type="spellEnd"/>
      <w:r>
        <w:t xml:space="preserve"> has held residency at </w:t>
      </w:r>
      <w:r>
        <w:t>Harle</w:t>
      </w:r>
      <w:r>
        <w:t xml:space="preserve">m’s Red Rooster and has toured </w:t>
      </w:r>
      <w:r>
        <w:t>Europe, Haiti, and Nicara</w:t>
      </w:r>
      <w:r>
        <w:t xml:space="preserve">gua. An alumnus of New School </w:t>
      </w:r>
      <w:r>
        <w:t>U</w:t>
      </w:r>
      <w:r>
        <w:t xml:space="preserve">niversity for jazz performance, </w:t>
      </w:r>
      <w:proofErr w:type="spellStart"/>
      <w:r>
        <w:t>Lucianna</w:t>
      </w:r>
      <w:proofErr w:type="spellEnd"/>
      <w:r>
        <w:t xml:space="preserve"> has been in JITS for 3 years.</w:t>
      </w:r>
    </w:p>
    <w:p w:rsidR="00D75990" w:rsidRDefault="00D75990" w:rsidP="00D75990">
      <w:r w:rsidRPr="00D75990">
        <w:t>SOUL JAZZ</w:t>
      </w:r>
      <w:r w:rsidR="00435053">
        <w:t xml:space="preserve"> –</w:t>
      </w:r>
    </w:p>
    <w:p w:rsidR="00435053" w:rsidRDefault="00435053" w:rsidP="00435053">
      <w:proofErr w:type="spellStart"/>
      <w:r>
        <w:t>Onaje</w:t>
      </w:r>
      <w:proofErr w:type="spellEnd"/>
      <w:r>
        <w:t xml:space="preserve"> Allan </w:t>
      </w:r>
      <w:proofErr w:type="spellStart"/>
      <w:r>
        <w:t>Gumbs</w:t>
      </w:r>
      <w:proofErr w:type="spellEnd"/>
      <w:r>
        <w:t xml:space="preserve"> Trio</w:t>
      </w:r>
    </w:p>
    <w:p w:rsidR="00435053" w:rsidRDefault="00435053" w:rsidP="00435053">
      <w:proofErr w:type="spellStart"/>
      <w:r>
        <w:lastRenderedPageBreak/>
        <w:t>Onaje</w:t>
      </w:r>
      <w:proofErr w:type="spellEnd"/>
      <w:r>
        <w:t xml:space="preserve"> Allan </w:t>
      </w:r>
      <w:proofErr w:type="spellStart"/>
      <w:r>
        <w:t>Gumbs</w:t>
      </w:r>
      <w:proofErr w:type="spellEnd"/>
      <w:r>
        <w:t xml:space="preserve"> has been a </w:t>
      </w:r>
      <w:r>
        <w:t>pro</w:t>
      </w:r>
      <w:r>
        <w:t xml:space="preserve">fessional pianist and composer </w:t>
      </w:r>
      <w:r>
        <w:t>for 51ye</w:t>
      </w:r>
      <w:r>
        <w:t xml:space="preserve">ars, having played with greats </w:t>
      </w:r>
      <w:r>
        <w:t>like B</w:t>
      </w:r>
      <w:r>
        <w:t xml:space="preserve">uster Williams, Kenny Burrell, </w:t>
      </w:r>
      <w:r>
        <w:t xml:space="preserve">and </w:t>
      </w:r>
      <w:r>
        <w:t xml:space="preserve">Benny Carter. </w:t>
      </w:r>
      <w:proofErr w:type="spellStart"/>
      <w:r>
        <w:t>Onaje</w:t>
      </w:r>
      <w:proofErr w:type="spellEnd"/>
      <w:r>
        <w:t xml:space="preserve"> has toured </w:t>
      </w:r>
      <w:r>
        <w:t>Eur</w:t>
      </w:r>
      <w:r>
        <w:t xml:space="preserve">ope, South America, and Japan. </w:t>
      </w:r>
      <w:r>
        <w:t>With</w:t>
      </w:r>
      <w:r>
        <w:t xml:space="preserve"> a B.A. in education from SUNY at Fredonia, </w:t>
      </w:r>
      <w:proofErr w:type="spellStart"/>
      <w:r>
        <w:t>Onaje</w:t>
      </w:r>
      <w:proofErr w:type="spellEnd"/>
      <w:r>
        <w:t xml:space="preserve"> has been a </w:t>
      </w:r>
      <w:r>
        <w:t>b</w:t>
      </w:r>
      <w:r>
        <w:t xml:space="preserve">andleader in JITS for 7 years. </w:t>
      </w:r>
      <w:proofErr w:type="spellStart"/>
      <w:r>
        <w:t>Onaje</w:t>
      </w:r>
      <w:proofErr w:type="spellEnd"/>
      <w:r>
        <w:t xml:space="preserve"> has been awarded for </w:t>
      </w:r>
      <w:r>
        <w:t xml:space="preserve">achievement by SUNY Fredonia and nominated for an Image </w:t>
      </w:r>
      <w:r>
        <w:t>Award by NAACP</w:t>
      </w:r>
      <w:r>
        <w:t>.</w:t>
      </w:r>
    </w:p>
    <w:p w:rsidR="00435053" w:rsidRDefault="00435053" w:rsidP="00435053">
      <w:r>
        <w:t>Drums</w:t>
      </w:r>
    </w:p>
    <w:p w:rsidR="00435053" w:rsidRDefault="00435053" w:rsidP="00435053">
      <w:r>
        <w:t>George Gray</w:t>
      </w:r>
    </w:p>
    <w:p w:rsidR="00435053" w:rsidRDefault="00435053" w:rsidP="00435053">
      <w:r w:rsidRPr="00435053">
        <w:t xml:space="preserve">                      </w:t>
      </w:r>
      <w:r>
        <w:t xml:space="preserve">George </w:t>
      </w:r>
      <w:proofErr w:type="gramStart"/>
      <w:r>
        <w:t>Gray</w:t>
      </w:r>
      <w:r w:rsidRPr="00435053">
        <w:t xml:space="preserve">  has</w:t>
      </w:r>
      <w:proofErr w:type="gramEnd"/>
      <w:r w:rsidRPr="00435053">
        <w:t xml:space="preserve"> been a professional drummer for 35 years, having played with greats like Chuck Berry, Jimmy Smith, and Earth Wind and Fire. An alumnus of Peabody Conservatory and Morgan State University, George has been in JITS for 5 years</w:t>
      </w:r>
    </w:p>
    <w:p w:rsidR="00435053" w:rsidRDefault="00435053" w:rsidP="00435053">
      <w:r>
        <w:t>Bass</w:t>
      </w:r>
    </w:p>
    <w:p w:rsidR="00435053" w:rsidRDefault="00435053" w:rsidP="00435053">
      <w:r>
        <w:t xml:space="preserve">Marcus </w:t>
      </w:r>
      <w:proofErr w:type="spellStart"/>
      <w:r>
        <w:t>McLaurine</w:t>
      </w:r>
      <w:proofErr w:type="spellEnd"/>
    </w:p>
    <w:p w:rsidR="00435053" w:rsidRDefault="00435053" w:rsidP="00435053">
      <w:r>
        <w:t xml:space="preserve">Marcus </w:t>
      </w:r>
      <w:proofErr w:type="spellStart"/>
      <w:r>
        <w:t>McLaurine</w:t>
      </w:r>
      <w:proofErr w:type="spellEnd"/>
      <w:r>
        <w:t xml:space="preserve"> has been a </w:t>
      </w:r>
      <w:r>
        <w:t>prof</w:t>
      </w:r>
      <w:r>
        <w:t xml:space="preserve">essional bassist for 47 years, </w:t>
      </w:r>
      <w:r>
        <w:t>having</w:t>
      </w:r>
      <w:r>
        <w:t xml:space="preserve"> played with greats like Dizzy </w:t>
      </w:r>
      <w:r>
        <w:t>Gil</w:t>
      </w:r>
      <w:r>
        <w:t xml:space="preserve">lespie, Count Basie Orchestra, </w:t>
      </w:r>
      <w:r>
        <w:t>Jame</w:t>
      </w:r>
      <w:r>
        <w:t xml:space="preserve">s Moody, and for 30 years with </w:t>
      </w:r>
      <w:r>
        <w:t>Clark Te</w:t>
      </w:r>
      <w:r>
        <w:t xml:space="preserve">rry. With a B.A. in music from </w:t>
      </w:r>
      <w:r>
        <w:t xml:space="preserve">Empire </w:t>
      </w:r>
      <w:r>
        <w:t xml:space="preserve">State College, Marcus has been </w:t>
      </w:r>
      <w:r>
        <w:t>in JITS for 6 years</w:t>
      </w:r>
    </w:p>
    <w:p w:rsidR="00435053" w:rsidRDefault="00435053" w:rsidP="00435053">
      <w:r w:rsidRPr="00435053">
        <w:t>VOCAL JAZZ</w:t>
      </w:r>
      <w:r>
        <w:t xml:space="preserve"> –</w:t>
      </w:r>
    </w:p>
    <w:p w:rsidR="00435053" w:rsidRDefault="00435053" w:rsidP="00435053">
      <w:r>
        <w:t>Annette St. John Trio</w:t>
      </w:r>
    </w:p>
    <w:p w:rsidR="00435053" w:rsidRDefault="00435053" w:rsidP="00435053">
      <w:r>
        <w:t xml:space="preserve">Annette St. John has been a </w:t>
      </w:r>
      <w:r>
        <w:t>profe</w:t>
      </w:r>
      <w:r>
        <w:t xml:space="preserve">ssional vocalist for 30 years, </w:t>
      </w:r>
      <w:r>
        <w:t>playi</w:t>
      </w:r>
      <w:r>
        <w:t xml:space="preserve">ng with greats like Dr. Lonnie </w:t>
      </w:r>
      <w:r>
        <w:t xml:space="preserve">Smith, Irene Reed, Houston Person, </w:t>
      </w:r>
      <w:r>
        <w:t xml:space="preserve">and </w:t>
      </w:r>
      <w:proofErr w:type="spellStart"/>
      <w:r>
        <w:t>Seleno</w:t>
      </w:r>
      <w:proofErr w:type="spellEnd"/>
      <w:r>
        <w:t xml:space="preserve"> Clarke. Annette has toured the Caribbean and holds residency as a vocalist and bandleader at Smoke Jazz and </w:t>
      </w:r>
      <w:r>
        <w:t>S</w:t>
      </w:r>
      <w:r>
        <w:t xml:space="preserve">upper Club. Annette has been a </w:t>
      </w:r>
      <w:r>
        <w:t>b</w:t>
      </w:r>
      <w:r>
        <w:t xml:space="preserve">andleader in JITS for 6 years. </w:t>
      </w:r>
      <w:r>
        <w:t>A</w:t>
      </w:r>
      <w:r>
        <w:t xml:space="preserve">nnette has been awarded by the city of Mt. Vernon and the </w:t>
      </w:r>
      <w:r>
        <w:t>town o</w:t>
      </w:r>
      <w:r>
        <w:t xml:space="preserve">f </w:t>
      </w:r>
      <w:proofErr w:type="spellStart"/>
      <w:r>
        <w:t>Greenburgh</w:t>
      </w:r>
      <w:proofErr w:type="spellEnd"/>
      <w:r>
        <w:t>, New York.</w:t>
      </w:r>
    </w:p>
    <w:p w:rsidR="00435053" w:rsidRDefault="00435053" w:rsidP="00435053">
      <w:r>
        <w:t>Bass</w:t>
      </w:r>
    </w:p>
    <w:p w:rsidR="00435053" w:rsidRDefault="00435053" w:rsidP="00435053">
      <w:r>
        <w:t xml:space="preserve">Earl </w:t>
      </w:r>
      <w:proofErr w:type="spellStart"/>
      <w:r>
        <w:t>Sauls</w:t>
      </w:r>
      <w:proofErr w:type="spellEnd"/>
    </w:p>
    <w:p w:rsidR="00435053" w:rsidRDefault="00435053" w:rsidP="00435053">
      <w:r>
        <w:t xml:space="preserve">Earl </w:t>
      </w:r>
      <w:proofErr w:type="spellStart"/>
      <w:r>
        <w:t>Sauls</w:t>
      </w:r>
      <w:proofErr w:type="spellEnd"/>
      <w:r>
        <w:t xml:space="preserve"> </w:t>
      </w:r>
      <w:r w:rsidRPr="00435053">
        <w:t>has been a professional bassist for more than 35 years, having played with greats like Stan Getz, Woody Herman, Howard McGhee and Pepper Adams. Earl has toured the U.S. and Europe extensively with Stan Getz. Earl has been in JITS for 3 years.</w:t>
      </w:r>
    </w:p>
    <w:p w:rsidR="00435053" w:rsidRDefault="00435053" w:rsidP="00435053">
      <w:r>
        <w:t>Drums</w:t>
      </w:r>
    </w:p>
    <w:p w:rsidR="00435053" w:rsidRDefault="00435053" w:rsidP="00435053">
      <w:r>
        <w:t>Willie Martinez</w:t>
      </w:r>
    </w:p>
    <w:p w:rsidR="00435053" w:rsidRDefault="00435053" w:rsidP="00435053">
      <w:r>
        <w:t>Willie Martinez</w:t>
      </w:r>
      <w:r>
        <w:t xml:space="preserve"> </w:t>
      </w:r>
      <w:r w:rsidRPr="00435053">
        <w:t xml:space="preserve">has been a professional drummer and composer for 35 years. Willie has toured over 30 countries as a bandleader and as band-member to greats like Chico </w:t>
      </w:r>
      <w:proofErr w:type="spellStart"/>
      <w:r w:rsidRPr="00435053">
        <w:t>O'Farril</w:t>
      </w:r>
      <w:proofErr w:type="spellEnd"/>
      <w:r w:rsidRPr="00435053">
        <w:t>, George Cables, Brandy, and Jewel. Willie has been in JITS for 2 years.</w:t>
      </w:r>
    </w:p>
    <w:p w:rsidR="00435053" w:rsidRDefault="00FD0EF2" w:rsidP="00435053">
      <w:r>
        <w:lastRenderedPageBreak/>
        <w:t>PAGE 3 OF 3</w:t>
      </w:r>
    </w:p>
    <w:p w:rsidR="00FD0EF2" w:rsidRDefault="00FD0EF2" w:rsidP="00435053">
      <w:r w:rsidRPr="00FD0EF2">
        <w:t>Our Artists</w:t>
      </w:r>
    </w:p>
    <w:p w:rsidR="00FD0EF2" w:rsidRDefault="00FD0EF2" w:rsidP="00435053">
      <w:r>
        <w:t>SWING –</w:t>
      </w:r>
    </w:p>
    <w:p w:rsidR="00FD0EF2" w:rsidRDefault="00FD0EF2" w:rsidP="00435053">
      <w:r>
        <w:t>Jackie Williams Quartet</w:t>
      </w:r>
    </w:p>
    <w:p w:rsidR="00FD0EF2" w:rsidRDefault="00FD0EF2" w:rsidP="00435053">
      <w:r>
        <w:t>Jackie Williams</w:t>
      </w:r>
      <w:r w:rsidRPr="00FD0EF2">
        <w:t xml:space="preserve"> has been a professional drummer for 50 years. Jackie has toured the world, notably the Middle East and Africa on a U.S. State Department tour. Jackie has played with greats like Jay </w:t>
      </w:r>
      <w:proofErr w:type="spellStart"/>
      <w:r w:rsidRPr="00FD0EF2">
        <w:t>McShann</w:t>
      </w:r>
      <w:proofErr w:type="spellEnd"/>
      <w:r w:rsidRPr="00FD0EF2">
        <w:t xml:space="preserve">, Earl Hines, Illinois </w:t>
      </w:r>
      <w:proofErr w:type="spellStart"/>
      <w:r w:rsidRPr="00FD0EF2">
        <w:t>Jacquet</w:t>
      </w:r>
      <w:proofErr w:type="spellEnd"/>
      <w:r w:rsidRPr="00FD0EF2">
        <w:t>, and Bobby Hackett. Jackie is a recipient of Yale University's Duke Ellington Fellowship medal. Jackie has been a bandleader in JITS for 4 years.</w:t>
      </w:r>
    </w:p>
    <w:p w:rsidR="00FD0EF2" w:rsidRDefault="00FD0EF2" w:rsidP="00435053">
      <w:r>
        <w:t>Trumpet</w:t>
      </w:r>
    </w:p>
    <w:p w:rsidR="00FD0EF2" w:rsidRDefault="00FD0EF2" w:rsidP="00435053">
      <w:r>
        <w:t xml:space="preserve">Joey </w:t>
      </w:r>
      <w:proofErr w:type="spellStart"/>
      <w:r>
        <w:t>Morant</w:t>
      </w:r>
      <w:proofErr w:type="spellEnd"/>
    </w:p>
    <w:p w:rsidR="00FD0EF2" w:rsidRDefault="00FD0EF2" w:rsidP="00435053">
      <w:r>
        <w:t xml:space="preserve">Joey </w:t>
      </w:r>
      <w:proofErr w:type="spellStart"/>
      <w:r>
        <w:t>Morant</w:t>
      </w:r>
      <w:proofErr w:type="spellEnd"/>
      <w:r w:rsidRPr="00FD0EF2">
        <w:t xml:space="preserve"> has been a professional trumpeter and vocalist for 60 years, having played with greats like Lionel Hampton, Ray Charles, and Tony Bennett. Joey has toured Europe, Asia, Israel, and Mexica. An alumnus of the University of Hartford and </w:t>
      </w:r>
      <w:proofErr w:type="spellStart"/>
      <w:r w:rsidRPr="00FD0EF2">
        <w:t>Hartt</w:t>
      </w:r>
      <w:proofErr w:type="spellEnd"/>
      <w:r w:rsidRPr="00FD0EF2">
        <w:t xml:space="preserve"> College of Music, Joey has been in JITS for 10 years.</w:t>
      </w:r>
    </w:p>
    <w:p w:rsidR="00FD0EF2" w:rsidRDefault="00FD0EF2" w:rsidP="00435053">
      <w:r>
        <w:t>Bass</w:t>
      </w:r>
    </w:p>
    <w:p w:rsidR="00FD0EF2" w:rsidRDefault="00FD0EF2" w:rsidP="00435053">
      <w:r w:rsidRPr="00FD0EF2">
        <w:t>Michael Max Fleming</w:t>
      </w:r>
    </w:p>
    <w:p w:rsidR="00FD0EF2" w:rsidRDefault="00FD0EF2" w:rsidP="00435053">
      <w:r w:rsidRPr="00FD0EF2">
        <w:t>Michael Max Fleming has been a professional bassist for 60 years, having played with greats like Sonny Rollins, Mary Lou Williams, and Chet Baker. Michael has toured Europe, Russia, and Japan. Michael has been in JITS for 15 years.</w:t>
      </w:r>
    </w:p>
    <w:p w:rsidR="00FD0EF2" w:rsidRDefault="00FD0EF2" w:rsidP="00435053">
      <w:r>
        <w:t>Piano</w:t>
      </w:r>
    </w:p>
    <w:p w:rsidR="00FD0EF2" w:rsidRDefault="00FD0EF2" w:rsidP="00435053">
      <w:r>
        <w:t xml:space="preserve">Mitch </w:t>
      </w:r>
      <w:proofErr w:type="spellStart"/>
      <w:r>
        <w:t>Margold</w:t>
      </w:r>
      <w:proofErr w:type="spellEnd"/>
      <w:r>
        <w:t xml:space="preserve"> </w:t>
      </w:r>
    </w:p>
    <w:p w:rsidR="00FD0EF2" w:rsidRDefault="00FD0EF2" w:rsidP="00435053">
      <w:r>
        <w:t xml:space="preserve">Mitch </w:t>
      </w:r>
      <w:proofErr w:type="spellStart"/>
      <w:r>
        <w:t>Margold</w:t>
      </w:r>
      <w:proofErr w:type="spellEnd"/>
      <w:r>
        <w:t xml:space="preserve"> </w:t>
      </w:r>
      <w:r w:rsidRPr="00FD0EF2">
        <w:t xml:space="preserve">has been a professional pianist and organist for 40 years, having played with greats like Toots &amp; the </w:t>
      </w:r>
      <w:proofErr w:type="spellStart"/>
      <w:r w:rsidRPr="00FD0EF2">
        <w:t>Maytals</w:t>
      </w:r>
      <w:proofErr w:type="spellEnd"/>
      <w:r w:rsidRPr="00FD0EF2">
        <w:t xml:space="preserve">, Bo </w:t>
      </w:r>
      <w:proofErr w:type="spellStart"/>
      <w:r w:rsidRPr="00FD0EF2">
        <w:t>Diddley</w:t>
      </w:r>
      <w:proofErr w:type="spellEnd"/>
      <w:r w:rsidRPr="00FD0EF2">
        <w:t>, and Cornell Dupree. Mitch has been in JITS for 8 years.</w:t>
      </w:r>
    </w:p>
    <w:p w:rsidR="00FD0EF2" w:rsidRDefault="00FD0EF2" w:rsidP="00435053">
      <w:r w:rsidRPr="00FD0EF2">
        <w:t>LATIN JAZZ</w:t>
      </w:r>
    </w:p>
    <w:p w:rsidR="00FD0EF2" w:rsidRDefault="00FD0EF2" w:rsidP="00435053">
      <w:r>
        <w:t>Ray Mantilla Trio</w:t>
      </w:r>
    </w:p>
    <w:p w:rsidR="00FD0EF2" w:rsidRDefault="00FD0EF2" w:rsidP="00435053">
      <w:r>
        <w:t xml:space="preserve">Ray Mantilla </w:t>
      </w:r>
      <w:r w:rsidRPr="00FD0EF2">
        <w:t xml:space="preserve">has been a professional percussionist for 60 years. Ray has toured the world, notably Cuba with Dizzy Gillespie and Italy every year for the past 35 years. Ray has played with greats like Max Roach, Art Blakey, Eartha </w:t>
      </w:r>
      <w:proofErr w:type="spellStart"/>
      <w:r w:rsidRPr="00FD0EF2">
        <w:t>Kitt</w:t>
      </w:r>
      <w:proofErr w:type="spellEnd"/>
      <w:r w:rsidRPr="00FD0EF2">
        <w:t>, Charles Mingus, and Freddie Hubbard. Ray has been recognized by the South Bronx Cultural Trail and the state of Connecticut. Ray has been a bandleader in JITS for 6 years.</w:t>
      </w:r>
    </w:p>
    <w:p w:rsidR="00FD0EF2" w:rsidRDefault="00FD0EF2" w:rsidP="00435053">
      <w:r>
        <w:t>Vibraphone</w:t>
      </w:r>
    </w:p>
    <w:p w:rsidR="00FD0EF2" w:rsidRDefault="00FD0EF2" w:rsidP="00435053">
      <w:r>
        <w:t>Michael Freeman</w:t>
      </w:r>
    </w:p>
    <w:p w:rsidR="00FD0EF2" w:rsidRDefault="00FD0EF2" w:rsidP="00435053">
      <w:r>
        <w:lastRenderedPageBreak/>
        <w:t xml:space="preserve">Michael Freeman </w:t>
      </w:r>
      <w:r w:rsidRPr="00FD0EF2">
        <w:t xml:space="preserve">has been a professional vibraphonist for 35 years, having played with greats like </w:t>
      </w:r>
      <w:proofErr w:type="spellStart"/>
      <w:r w:rsidRPr="00FD0EF2">
        <w:t>Lucho</w:t>
      </w:r>
      <w:proofErr w:type="spellEnd"/>
      <w:r w:rsidRPr="00FD0EF2">
        <w:t xml:space="preserve"> </w:t>
      </w:r>
      <w:proofErr w:type="spellStart"/>
      <w:r w:rsidRPr="00FD0EF2">
        <w:t>Cueto</w:t>
      </w:r>
      <w:proofErr w:type="spellEnd"/>
      <w:r w:rsidRPr="00FD0EF2">
        <w:t xml:space="preserve"> and Black Sugar, Spanish Harlem Orchestra, and Joe Cuba. Michael has toured Europe, South America, and the Azores. With a B.A. in music composition from DePaul University, Michael has been in JITS for 3 years.</w:t>
      </w:r>
    </w:p>
    <w:p w:rsidR="00FD0EF2" w:rsidRDefault="00FD0EF2" w:rsidP="00435053">
      <w:r>
        <w:t>Bass</w:t>
      </w:r>
    </w:p>
    <w:p w:rsidR="00FD0EF2" w:rsidRDefault="00FD0EF2" w:rsidP="00435053">
      <w:r>
        <w:t>Cruz Martinez</w:t>
      </w:r>
    </w:p>
    <w:p w:rsidR="00FD0EF2" w:rsidRDefault="00FD0EF2" w:rsidP="00435053">
      <w:r>
        <w:t>Cruz Martinez</w:t>
      </w:r>
      <w:r>
        <w:t xml:space="preserve"> </w:t>
      </w:r>
      <w:r w:rsidRPr="00FD0EF2">
        <w:t xml:space="preserve">has been a professional bassist for 53 years, having played with greats like Mongo Santamaria, Eddie Palmieri, and </w:t>
      </w:r>
      <w:proofErr w:type="spellStart"/>
      <w:r w:rsidRPr="00FD0EF2">
        <w:t>Machito</w:t>
      </w:r>
      <w:proofErr w:type="spellEnd"/>
      <w:r w:rsidRPr="00FD0EF2">
        <w:t>. Cruz has toured extensively in Europe, South America, Australia, Russia, and Japan. With an M.A. in Music Education from Lehman College, Cruz has been in JITS for 5 years.</w:t>
      </w:r>
    </w:p>
    <w:p w:rsidR="006722EA" w:rsidRDefault="006722EA" w:rsidP="00435053">
      <w:r>
        <w:t>Modal Jazz</w:t>
      </w:r>
    </w:p>
    <w:p w:rsidR="006722EA" w:rsidRDefault="006722EA" w:rsidP="00435053">
      <w:r>
        <w:t>Michael Marcus Quartet</w:t>
      </w:r>
    </w:p>
    <w:p w:rsidR="006722EA" w:rsidRDefault="006722EA" w:rsidP="00435053">
      <w:r>
        <w:t xml:space="preserve">Michael Marcus </w:t>
      </w:r>
      <w:r w:rsidRPr="006722EA">
        <w:t xml:space="preserve">has been a professional clarinetist and multi-woodwind instrumentalist for more than 25 years, having played with greats like Albert King, Andrew </w:t>
      </w:r>
      <w:proofErr w:type="spellStart"/>
      <w:r w:rsidRPr="006722EA">
        <w:t>Cyrille</w:t>
      </w:r>
      <w:proofErr w:type="spellEnd"/>
      <w:r w:rsidRPr="006722EA">
        <w:t>, Jaki Byard, and Bobby Bland. Michael has performed in festivals throughout Europe, the U.S., and Canada. Michael has been a bandleader in JITS for 11 years. Michael has been recognized by the National Endowment for the Arts and New Music USA.</w:t>
      </w:r>
    </w:p>
    <w:p w:rsidR="006722EA" w:rsidRDefault="006722EA" w:rsidP="00435053">
      <w:r>
        <w:t>Piano</w:t>
      </w:r>
    </w:p>
    <w:p w:rsidR="006722EA" w:rsidRDefault="006722EA" w:rsidP="00435053">
      <w:r>
        <w:t>Denton Darien</w:t>
      </w:r>
    </w:p>
    <w:p w:rsidR="006722EA" w:rsidRDefault="006722EA" w:rsidP="00435053">
      <w:r>
        <w:t xml:space="preserve">Denton Darien </w:t>
      </w:r>
      <w:r w:rsidRPr="006722EA">
        <w:t xml:space="preserve">has been a professional pianist for 66 years, having played with greats like Gregory Porter, Randy Weston, Millie Jackson, Gloria Lynn, and Zane Massey. An alumnus of </w:t>
      </w:r>
      <w:proofErr w:type="spellStart"/>
      <w:r w:rsidRPr="006722EA">
        <w:t>Berklee</w:t>
      </w:r>
      <w:proofErr w:type="spellEnd"/>
      <w:r w:rsidRPr="006722EA">
        <w:t xml:space="preserve"> College of Music, Denton has been in JITS for 12 years. Denton received mentorship from the legendary </w:t>
      </w:r>
      <w:proofErr w:type="spellStart"/>
      <w:r w:rsidRPr="006722EA">
        <w:t>Jazzmobile</w:t>
      </w:r>
      <w:proofErr w:type="spellEnd"/>
      <w:r w:rsidRPr="006722EA">
        <w:t xml:space="preserve"> program.</w:t>
      </w:r>
    </w:p>
    <w:p w:rsidR="006722EA" w:rsidRDefault="006722EA" w:rsidP="00435053">
      <w:r>
        <w:t>Bass</w:t>
      </w:r>
    </w:p>
    <w:p w:rsidR="006722EA" w:rsidRDefault="006722EA" w:rsidP="00435053">
      <w:r>
        <w:t>Tyler Mitchell</w:t>
      </w:r>
    </w:p>
    <w:p w:rsidR="006722EA" w:rsidRDefault="006722EA" w:rsidP="00435053">
      <w:r>
        <w:t xml:space="preserve">Tyler Mitchell </w:t>
      </w:r>
      <w:r w:rsidRPr="006722EA">
        <w:t xml:space="preserve">has been a professional bassist for 35 years, having played with greats like Sun Ra and his </w:t>
      </w:r>
      <w:proofErr w:type="spellStart"/>
      <w:r w:rsidRPr="006722EA">
        <w:t>Arkestra</w:t>
      </w:r>
      <w:proofErr w:type="spellEnd"/>
      <w:r w:rsidRPr="006722EA">
        <w:t>, Jackie Mclean, and Shirley Horn. Tyler has toured Europe and Japan. An alumnus of Howard University and Southern Illinois University, Tyler has been in JITS for 5 years.</w:t>
      </w:r>
    </w:p>
    <w:p w:rsidR="006722EA" w:rsidRDefault="006722EA" w:rsidP="00435053">
      <w:r>
        <w:t>Drums</w:t>
      </w:r>
    </w:p>
    <w:p w:rsidR="006722EA" w:rsidRDefault="006722EA" w:rsidP="00435053">
      <w:r>
        <w:t>Jay Rosen</w:t>
      </w:r>
    </w:p>
    <w:p w:rsidR="006722EA" w:rsidRPr="00D75990" w:rsidRDefault="006722EA" w:rsidP="00435053">
      <w:r>
        <w:t>Jay Rosen</w:t>
      </w:r>
      <w:r w:rsidRPr="006722EA">
        <w:t xml:space="preserve"> has been a professional drummer for 54 years, having played with greats like Sonny Simmons, Joe McPhee, William Parker, Mark </w:t>
      </w:r>
      <w:proofErr w:type="spellStart"/>
      <w:r w:rsidRPr="006722EA">
        <w:t>Whitecage</w:t>
      </w:r>
      <w:proofErr w:type="spellEnd"/>
      <w:r w:rsidRPr="006722EA">
        <w:t>, and Dominic Duval. Jay has been in JITS for 5 years.</w:t>
      </w:r>
      <w:bookmarkStart w:id="0" w:name="_GoBack"/>
      <w:bookmarkEnd w:id="0"/>
    </w:p>
    <w:sectPr w:rsidR="006722EA" w:rsidRPr="00D759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990"/>
    <w:rsid w:val="00435053"/>
    <w:rsid w:val="006722EA"/>
    <w:rsid w:val="00CD220C"/>
    <w:rsid w:val="00D62D8C"/>
    <w:rsid w:val="00D75990"/>
    <w:rsid w:val="00FD0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5990"/>
    <w:rPr>
      <w:color w:val="0000FF" w:themeColor="hyperlink"/>
      <w:u w:val="single"/>
    </w:rPr>
  </w:style>
  <w:style w:type="paragraph" w:styleId="BalloonText">
    <w:name w:val="Balloon Text"/>
    <w:basedOn w:val="Normal"/>
    <w:link w:val="BalloonTextChar"/>
    <w:uiPriority w:val="99"/>
    <w:semiHidden/>
    <w:unhideWhenUsed/>
    <w:rsid w:val="004350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50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5990"/>
    <w:rPr>
      <w:color w:val="0000FF" w:themeColor="hyperlink"/>
      <w:u w:val="single"/>
    </w:rPr>
  </w:style>
  <w:style w:type="paragraph" w:styleId="BalloonText">
    <w:name w:val="Balloon Text"/>
    <w:basedOn w:val="Normal"/>
    <w:link w:val="BalloonTextChar"/>
    <w:uiPriority w:val="99"/>
    <w:semiHidden/>
    <w:unhideWhenUsed/>
    <w:rsid w:val="004350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50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will.glass@jazzfoundatio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5</Pages>
  <Words>1344</Words>
  <Characters>7664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Dashiell Feiler</dc:creator>
  <cp:lastModifiedBy>Dashiell Feiler</cp:lastModifiedBy>
  <cp:revision>2</cp:revision>
  <dcterms:created xsi:type="dcterms:W3CDTF">2016-11-22T21:29:00Z</dcterms:created>
  <dcterms:modified xsi:type="dcterms:W3CDTF">2016-11-22T21:51:00Z</dcterms:modified>
</cp:coreProperties>
</file>